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15472A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15472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15472A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</w:t>
      </w:r>
      <w:r w:rsidR="00BF3035">
        <w:rPr>
          <w:rFonts w:ascii="Times New Roman" w:hAnsi="Times New Roman"/>
          <w:b/>
          <w:sz w:val="40"/>
          <w:szCs w:val="32"/>
        </w:rPr>
        <w:t>11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892981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D06A9B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F17DC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 w:rsidR="00C565F7" w:rsidRPr="00876ACD">
              <w:rPr>
                <w:rFonts w:ascii="Times New Roman" w:hAnsi="Times New Roman"/>
                <w:bCs/>
                <w:sz w:val="32"/>
                <w:szCs w:val="30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565F7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F17DCA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 w:rsidR="00BC6115"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</w:t>
            </w:r>
            <w:r w:rsidR="00BF3035">
              <w:rPr>
                <w:rFonts w:ascii="Times New Roman" w:hAnsi="Times New Roman"/>
                <w:bCs/>
                <w:i/>
                <w:sz w:val="32"/>
                <w:szCs w:val="30"/>
              </w:rPr>
              <w:t>607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09:15 – 11:00</w:t>
            </w:r>
          </w:p>
        </w:tc>
        <w:tc>
          <w:tcPr>
            <w:tcW w:w="4252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11:00 – 12:00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BF3035">
        <w:rPr>
          <w:rFonts w:ascii="Times New Roman" w:hAnsi="Times New Roman"/>
          <w:b/>
          <w:bCs/>
          <w:i/>
          <w:sz w:val="28"/>
          <w:szCs w:val="28"/>
        </w:rPr>
        <w:t>11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15472A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892981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07</w:t>
      </w:r>
      <w:r w:rsidR="003B30A3" w:rsidRPr="007E3B44">
        <w:rPr>
          <w:rFonts w:ascii="Times New Roman" w:hAnsi="Times New Roman"/>
          <w:sz w:val="26"/>
          <w:szCs w:val="26"/>
        </w:rPr>
        <w:t xml:space="preserve">/09/2014 </w:t>
      </w:r>
      <w:r w:rsidR="003B30A3" w:rsidRPr="00781A0E">
        <w:rPr>
          <w:rFonts w:ascii="Times New Roman" w:hAnsi="Times New Roman"/>
          <w:b/>
          <w:sz w:val="26"/>
          <w:szCs w:val="26"/>
        </w:rPr>
        <w:t>(Buổi SÁNG)</w:t>
      </w:r>
      <w:r w:rsidR="003B30A3" w:rsidRPr="007E3B44">
        <w:rPr>
          <w:rFonts w:ascii="Times New Roman" w:hAnsi="Times New Roman"/>
          <w:sz w:val="26"/>
          <w:szCs w:val="26"/>
        </w:rPr>
        <w:t xml:space="preserve"> – Phòng thi: A.6</w:t>
      </w:r>
      <w:r w:rsidR="0079667C">
        <w:rPr>
          <w:rFonts w:ascii="Times New Roman" w:hAnsi="Times New Roman"/>
          <w:sz w:val="26"/>
          <w:szCs w:val="26"/>
        </w:rPr>
        <w:t>11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769" w:type="dxa"/>
        <w:jc w:val="center"/>
        <w:tblLook w:val="04A0"/>
      </w:tblPr>
      <w:tblGrid>
        <w:gridCol w:w="730"/>
        <w:gridCol w:w="2551"/>
        <w:gridCol w:w="1144"/>
        <w:gridCol w:w="945"/>
        <w:gridCol w:w="997"/>
        <w:gridCol w:w="1590"/>
        <w:gridCol w:w="1812"/>
      </w:tblGrid>
      <w:tr w:rsidR="003B30A3" w:rsidRPr="00781A0E" w:rsidTr="0079667C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Đặng Thanh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Phong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29/11/1996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K144070960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Nguyên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Phong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0422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11/05/1996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K144070961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Phong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0423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31/10/1996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K145031837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Vạn Hữu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Phước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0424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12/04/1996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K144060796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Thiên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Phước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0425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17/03/1996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K144070963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Trịnh Hữu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Phước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0426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21/10/1996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K144101355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Huỳnh Hữu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Phước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0427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20/02/1996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K145011558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Phước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0428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01/06/1996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K145021708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Phạm Công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Phước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0429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02/06/1996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K145021709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Mai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0430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06/10/1996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K144060795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 Hoài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0431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30/10/1996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K144070962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0432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04/02/1996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K144101353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0433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04/11/1996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K144101354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Thị Mai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0434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25/10/1996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K145011557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Đào Thị Hoài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0435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15/04/1996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K145021704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Lâm Ngọc Cát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0436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30/10/1996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K145021705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Vũ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0437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24/10/1996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K145041917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Phạm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0438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14/08/1996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K144070965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Trương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0439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10/03/1996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K144070967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Phan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0440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02/12/1995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K144101982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Vũ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0441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16/01/1996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K145011559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Đỗ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0442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24/03/1996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K145021710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Trần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0443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09/05/1996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K145031839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Thái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Phượng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0444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16/01/1996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K145041918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Hải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Quân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0445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22/02/1996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K144111428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 Mỷ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Quí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0446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09/04/1996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K144070969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Bùi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0447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11/01/1996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K144060798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0448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19/03/1996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K144070970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Ngọc Phương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0449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25/10/1996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K145011560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Hà Nhật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0450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24/02/1996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K145021711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Hoàng Lệ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Quyên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0451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29/01/1996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K145031840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Thúy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0452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27/02/1996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K144070972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0453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18/08/1996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K144070974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Từ Lê Trúc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0454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13/04/1996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K144070975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0455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17/09/1995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K144101356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0456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15/10/1996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K145011561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Diễm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0457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15/08/1996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K145021712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0458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K145021714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Tạ Nguyễn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0459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26/09/1996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K145021715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Đào Thúy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0460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K145041920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Đoàn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0461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15/02/1996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K145041921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Lê Nhật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Quỳnh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0462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13/01/1996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K145041923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Dương Vũ Lệ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Sa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0463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21/06/1996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K145021716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Tấn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Sang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0464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12/11/1996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K144070976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Sang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0465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20/07/1996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K144111432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Đặng Thị Thu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Sang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0466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19/04/1996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K145011562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Hạo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Sanh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0467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10/09/1996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K144101357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Nông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Sảy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0468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29/08/1995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K145011972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Sơn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0469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14/05/1996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K144060801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Trần Xuân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Sơn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0470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19/12/1996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K145021717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Đỗ Thị Thu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0471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26/08/1996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K144101358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Lê Thị Tuyết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0472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27/02/1995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K145031841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 Lê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Sương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0473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19/10/1996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K145041925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Phan Đức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Tài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0474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20/05/1996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K144101359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Dương Vũ Việt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Tài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0475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K145011563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Hữu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Tài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0476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10/06/1995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K145041926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0477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28/10/1996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K144060803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0478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11/07/1996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K145011564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Lê Thị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0479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10/04/1995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K145021719</w:t>
            </w:r>
          </w:p>
        </w:tc>
      </w:tr>
      <w:tr w:rsidR="00892981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892981" w:rsidRPr="00781A0E" w:rsidRDefault="0089298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Hồ Thị Đăng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892981" w:rsidRPr="00892981" w:rsidRDefault="00892981">
            <w:pPr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Tâm</w:t>
            </w:r>
          </w:p>
        </w:tc>
        <w:tc>
          <w:tcPr>
            <w:tcW w:w="945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0480</w:t>
            </w:r>
          </w:p>
        </w:tc>
        <w:tc>
          <w:tcPr>
            <w:tcW w:w="997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09/11/1996</w:t>
            </w:r>
          </w:p>
        </w:tc>
        <w:tc>
          <w:tcPr>
            <w:tcW w:w="1812" w:type="dxa"/>
            <w:vAlign w:val="center"/>
          </w:tcPr>
          <w:p w:rsidR="00892981" w:rsidRPr="00892981" w:rsidRDefault="00892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2981">
              <w:rPr>
                <w:rFonts w:ascii="Times New Roman" w:hAnsi="Times New Roman"/>
                <w:color w:val="000000"/>
              </w:rPr>
              <w:t>K145041927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E3B44" w:rsidRPr="00003290" w:rsidRDefault="007E3B44" w:rsidP="00003290">
      <w:pPr>
        <w:rPr>
          <w:rFonts w:ascii="Times New Roman" w:hAnsi="Times New Roman"/>
          <w:b/>
          <w:sz w:val="26"/>
          <w:szCs w:val="26"/>
        </w:rPr>
      </w:pPr>
    </w:p>
    <w:sectPr w:rsidR="007E3B44" w:rsidRPr="00003290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03290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72A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479D3"/>
    <w:rsid w:val="00252439"/>
    <w:rsid w:val="00252B74"/>
    <w:rsid w:val="00261649"/>
    <w:rsid w:val="0026424B"/>
    <w:rsid w:val="00264EFF"/>
    <w:rsid w:val="00281035"/>
    <w:rsid w:val="002856EE"/>
    <w:rsid w:val="00290B35"/>
    <w:rsid w:val="002B1044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2981"/>
    <w:rsid w:val="0089429D"/>
    <w:rsid w:val="008949FE"/>
    <w:rsid w:val="00897C87"/>
    <w:rsid w:val="008A1521"/>
    <w:rsid w:val="008C24C4"/>
    <w:rsid w:val="008C5F0E"/>
    <w:rsid w:val="008C7350"/>
    <w:rsid w:val="008D470D"/>
    <w:rsid w:val="008D7D28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06A9B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2014-09-04T11:54:00Z</cp:lastPrinted>
  <dcterms:created xsi:type="dcterms:W3CDTF">2014-09-04T11:53:00Z</dcterms:created>
  <dcterms:modified xsi:type="dcterms:W3CDTF">2014-09-04T11:54:00Z</dcterms:modified>
</cp:coreProperties>
</file>